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5596"/>
      </w:tblGrid>
      <w:tr w:rsidR="00F82C1B" w:rsidRPr="00925A48" w:rsidTr="005864F1">
        <w:trPr>
          <w:trHeight w:val="851"/>
        </w:trPr>
        <w:tc>
          <w:tcPr>
            <w:tcW w:w="3531" w:type="dxa"/>
          </w:tcPr>
          <w:p w:rsidR="00F82C1B" w:rsidRPr="00925A48" w:rsidRDefault="00F82C1B" w:rsidP="005864F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82C1B" w:rsidRPr="00925A48" w:rsidRDefault="00F82C1B" w:rsidP="00F82C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5A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Pr="00925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2C1B" w:rsidRPr="00925A48" w:rsidTr="005864F1">
        <w:tc>
          <w:tcPr>
            <w:tcW w:w="3531" w:type="dxa"/>
          </w:tcPr>
          <w:p w:rsidR="00F82C1B" w:rsidRPr="00925A48" w:rsidRDefault="00F82C1B" w:rsidP="005864F1">
            <w:pPr>
              <w:pStyle w:val="a4"/>
              <w:tabs>
                <w:tab w:val="left" w:pos="2505"/>
                <w:tab w:val="right" w:pos="3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25A48">
              <w:rPr>
                <w:rFonts w:ascii="Times New Roman" w:hAnsi="Times New Roman"/>
                <w:sz w:val="24"/>
                <w:szCs w:val="24"/>
              </w:rPr>
              <w:tab/>
              <w:t>Взыскатель:</w:t>
            </w:r>
          </w:p>
        </w:tc>
        <w:tc>
          <w:tcPr>
            <w:tcW w:w="5814" w:type="dxa"/>
          </w:tcPr>
          <w:p w:rsidR="00F82C1B" w:rsidRPr="00925A48" w:rsidRDefault="00F82C1B" w:rsidP="005864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5A48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82C1B" w:rsidRPr="00925A48" w:rsidRDefault="00F82C1B" w:rsidP="005864F1">
            <w:pPr>
              <w:tabs>
                <w:tab w:val="center" w:pos="4677"/>
                <w:tab w:val="right" w:pos="9355"/>
              </w:tabs>
              <w:rPr>
                <w:rFonts w:eastAsia="MS ??"/>
              </w:rPr>
            </w:pPr>
            <w:r w:rsidRPr="00925A48">
              <w:rPr>
                <w:rFonts w:eastAsia="MS ??"/>
              </w:rPr>
              <w:t>___________</w:t>
            </w:r>
          </w:p>
          <w:p w:rsidR="00F82C1B" w:rsidRPr="00925A48" w:rsidRDefault="00F82C1B" w:rsidP="005864F1">
            <w:pPr>
              <w:ind w:left="15"/>
              <w:jc w:val="both"/>
            </w:pPr>
            <w:r w:rsidRPr="00925A48">
              <w:t>ИНН __________, КПП _______________</w:t>
            </w:r>
          </w:p>
          <w:p w:rsidR="00F82C1B" w:rsidRPr="00925A48" w:rsidRDefault="00F82C1B" w:rsidP="005864F1">
            <w:pPr>
              <w:ind w:left="15"/>
              <w:jc w:val="both"/>
            </w:pPr>
            <w:r w:rsidRPr="00925A48">
              <w:t>ОГРН ____________</w:t>
            </w:r>
          </w:p>
          <w:p w:rsidR="00F82C1B" w:rsidRPr="00925A48" w:rsidRDefault="00F82C1B" w:rsidP="005864F1">
            <w:pPr>
              <w:keepNext/>
              <w:ind w:left="15"/>
              <w:outlineLvl w:val="0"/>
            </w:pPr>
            <w:r w:rsidRPr="00925A48">
              <w:t>Адрес юридический:</w:t>
            </w:r>
          </w:p>
          <w:p w:rsidR="00F82C1B" w:rsidRPr="00925A48" w:rsidRDefault="00F82C1B" w:rsidP="005864F1">
            <w:pPr>
              <w:ind w:left="15"/>
            </w:pPr>
            <w:r w:rsidRPr="00925A48">
              <w:t>__________________________</w:t>
            </w:r>
          </w:p>
          <w:p w:rsidR="00F82C1B" w:rsidRPr="00925A48" w:rsidRDefault="00F82C1B" w:rsidP="005864F1">
            <w:pPr>
              <w:ind w:left="15"/>
            </w:pPr>
            <w:r w:rsidRPr="00925A48">
              <w:t>Адрес фактический:</w:t>
            </w:r>
          </w:p>
          <w:p w:rsidR="00F82C1B" w:rsidRPr="00925A48" w:rsidRDefault="00F82C1B" w:rsidP="005864F1">
            <w:pPr>
              <w:ind w:left="15"/>
            </w:pPr>
            <w:r w:rsidRPr="00925A48">
              <w:t>_________________________</w:t>
            </w:r>
          </w:p>
          <w:p w:rsidR="00F82C1B" w:rsidRPr="00925A48" w:rsidRDefault="00F82C1B" w:rsidP="005864F1">
            <w:pPr>
              <w:ind w:left="15"/>
            </w:pPr>
            <w:r w:rsidRPr="00925A48">
              <w:t>Телефон/факс:</w:t>
            </w:r>
          </w:p>
          <w:p w:rsidR="00F82C1B" w:rsidRPr="00925A48" w:rsidRDefault="00F82C1B" w:rsidP="005864F1">
            <w:pPr>
              <w:ind w:left="15"/>
            </w:pPr>
            <w:r w:rsidRPr="00925A48">
              <w:t>________________________</w:t>
            </w:r>
          </w:p>
          <w:p w:rsidR="00F82C1B" w:rsidRPr="00925A48" w:rsidRDefault="00F82C1B" w:rsidP="005864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5A48">
              <w:rPr>
                <w:rFonts w:ascii="Times New Roman" w:hAnsi="Times New Roman" w:cs="Times New Roman"/>
                <w:sz w:val="24"/>
                <w:szCs w:val="24"/>
              </w:rPr>
              <w:t>В лице представителя по доверенности</w:t>
            </w:r>
          </w:p>
          <w:p w:rsidR="00F82C1B" w:rsidRPr="00925A48" w:rsidRDefault="00E567DF" w:rsidP="005864F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bookmarkStart w:id="0" w:name="_GoBack"/>
            <w:bookmarkEnd w:id="0"/>
            <w:r w:rsidR="00F82C1B" w:rsidRPr="00925A48">
              <w:rPr>
                <w:sz w:val="24"/>
                <w:szCs w:val="24"/>
              </w:rPr>
              <w:t xml:space="preserve">, гражданство РФ, _________ года рождения, паспорт ___________ выдан Отделением УФМС России </w:t>
            </w:r>
            <w:proofErr w:type="gramStart"/>
            <w:r w:rsidR="00F82C1B" w:rsidRPr="00925A48">
              <w:rPr>
                <w:sz w:val="24"/>
                <w:szCs w:val="24"/>
              </w:rPr>
              <w:t>по гор</w:t>
            </w:r>
            <w:proofErr w:type="gramEnd"/>
            <w:r w:rsidR="00F82C1B" w:rsidRPr="00925A48">
              <w:rPr>
                <w:sz w:val="24"/>
                <w:szCs w:val="24"/>
              </w:rPr>
              <w:t xml:space="preserve">. Москве __________, _________ г., гражданство РФ. Адрес </w:t>
            </w:r>
            <w:proofErr w:type="gramStart"/>
            <w:r w:rsidR="00F82C1B" w:rsidRPr="00925A48">
              <w:rPr>
                <w:sz w:val="24"/>
                <w:szCs w:val="24"/>
              </w:rPr>
              <w:t>регистрации(</w:t>
            </w:r>
            <w:proofErr w:type="gramEnd"/>
            <w:r w:rsidR="00F82C1B" w:rsidRPr="00925A48">
              <w:rPr>
                <w:sz w:val="24"/>
                <w:szCs w:val="24"/>
              </w:rPr>
              <w:t xml:space="preserve">он же адрес пребывания), __________________ </w:t>
            </w:r>
          </w:p>
          <w:p w:rsidR="00F82C1B" w:rsidRPr="00925A48" w:rsidRDefault="00F82C1B" w:rsidP="005864F1">
            <w:pPr>
              <w:pStyle w:val="a5"/>
              <w:jc w:val="both"/>
              <w:rPr>
                <w:sz w:val="24"/>
                <w:szCs w:val="24"/>
              </w:rPr>
            </w:pPr>
            <w:r w:rsidRPr="00925A48">
              <w:rPr>
                <w:sz w:val="24"/>
                <w:szCs w:val="24"/>
              </w:rPr>
              <w:t>ИНН _____________, тел. _______</w:t>
            </w:r>
          </w:p>
          <w:p w:rsidR="00F82C1B" w:rsidRPr="00925A48" w:rsidRDefault="00F82C1B" w:rsidP="005864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C1B" w:rsidRPr="00925A48" w:rsidTr="005864F1">
        <w:tc>
          <w:tcPr>
            <w:tcW w:w="3531" w:type="dxa"/>
          </w:tcPr>
          <w:p w:rsidR="00F82C1B" w:rsidRPr="00925A48" w:rsidRDefault="00F82C1B" w:rsidP="005864F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A48">
              <w:rPr>
                <w:rFonts w:ascii="Times New Roman" w:hAnsi="Times New Roman"/>
                <w:sz w:val="24"/>
                <w:szCs w:val="24"/>
              </w:rPr>
              <w:t>Должник:</w:t>
            </w:r>
          </w:p>
        </w:tc>
        <w:tc>
          <w:tcPr>
            <w:tcW w:w="5814" w:type="dxa"/>
          </w:tcPr>
          <w:p w:rsidR="00F82C1B" w:rsidRPr="00925A48" w:rsidRDefault="00F82C1B" w:rsidP="005864F1">
            <w:pPr>
              <w:autoSpaceDE w:val="0"/>
              <w:autoSpaceDN w:val="0"/>
              <w:adjustRightInd w:val="0"/>
            </w:pPr>
            <w:r w:rsidRPr="00925A48">
              <w:rPr>
                <w:rFonts w:eastAsia="Calibri"/>
              </w:rPr>
              <w:t>Акционерное общество __________________</w:t>
            </w:r>
          </w:p>
          <w:p w:rsidR="00F82C1B" w:rsidRPr="00925A48" w:rsidRDefault="00F82C1B" w:rsidP="005864F1">
            <w:pPr>
              <w:pStyle w:val="a4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  <w:p w:rsidR="00F82C1B" w:rsidRPr="00925A48" w:rsidRDefault="00F82C1B" w:rsidP="005864F1">
            <w:pPr>
              <w:pStyle w:val="a4"/>
              <w:ind w:firstLine="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_______________________</w:t>
            </w:r>
          </w:p>
          <w:p w:rsidR="00F82C1B" w:rsidRPr="00925A48" w:rsidRDefault="00F82C1B" w:rsidP="005864F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25A48">
              <w:t>Юридический адрес:</w:t>
            </w:r>
            <w:r w:rsidRPr="00925A48">
              <w:rPr>
                <w:rFonts w:eastAsia="Calibri"/>
                <w:sz w:val="28"/>
                <w:szCs w:val="28"/>
              </w:rPr>
              <w:t xml:space="preserve"> </w:t>
            </w:r>
            <w:r w:rsidRPr="00925A48">
              <w:t>________________________</w:t>
            </w:r>
          </w:p>
          <w:p w:rsidR="00F82C1B" w:rsidRPr="00925A48" w:rsidRDefault="00F82C1B" w:rsidP="005864F1">
            <w:pPr>
              <w:autoSpaceDE w:val="0"/>
              <w:autoSpaceDN w:val="0"/>
              <w:adjustRightInd w:val="0"/>
            </w:pPr>
          </w:p>
        </w:tc>
      </w:tr>
    </w:tbl>
    <w:p w:rsidR="00710902" w:rsidRPr="00E01D8C" w:rsidRDefault="00710902" w:rsidP="00710902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B35117" w:rsidRPr="00E01D8C" w:rsidRDefault="00B35117" w:rsidP="00B35117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E01D8C" w:rsidRDefault="00E01D8C" w:rsidP="00E01D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D8C" w:rsidRDefault="00B35117" w:rsidP="00E01D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D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5117" w:rsidRPr="00E01D8C" w:rsidRDefault="004A5C28" w:rsidP="00E01D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отзыве исполнительного документа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F82C1B">
        <w:rPr>
          <w:rFonts w:ascii="Times New Roman" w:hAnsi="Times New Roman" w:cs="Times New Roman"/>
          <w:b/>
          <w:sz w:val="24"/>
          <w:szCs w:val="24"/>
        </w:rPr>
        <w:t xml:space="preserve"> банк</w:t>
      </w:r>
      <w:proofErr w:type="gramEnd"/>
      <w:r w:rsidR="00F82C1B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F82C1B" w:rsidRPr="00F82C1B" w:rsidRDefault="00F82C1B" w:rsidP="00F82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F82C1B">
        <w:rPr>
          <w:rFonts w:ascii="Times New Roman" w:hAnsi="Times New Roman" w:cs="Times New Roman"/>
          <w:sz w:val="24"/>
          <w:szCs w:val="24"/>
        </w:rPr>
        <w:t>.2015 г Арбитражный суд в составе: председательствующего судьи ________ при ведении протокола секретарем судебного заседания ________ рассмотрев в открытом судебном заседании дело по иску Общества с ограниченной ответственностью _________ (____, г. Москва, ________________________, ОГРН ___________, ИНН _________, дата регистрации ____________г.) к ЗАКРЫТОМУ АКЦИОНЕРНОМУ ОБЩЕСТВУ __________________ (129515, г. МОСКВА, _______________ ОГРН _____________, ИНН ________, дата регистрации ____________ г.) вынес решение по Делу № __________:</w:t>
      </w:r>
    </w:p>
    <w:p w:rsidR="00F82C1B" w:rsidRPr="00F82C1B" w:rsidRDefault="00F82C1B" w:rsidP="00F82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1B">
        <w:rPr>
          <w:rFonts w:ascii="Times New Roman" w:hAnsi="Times New Roman" w:cs="Times New Roman"/>
          <w:sz w:val="24"/>
          <w:szCs w:val="24"/>
        </w:rPr>
        <w:lastRenderedPageBreak/>
        <w:t>Взыскать с Закрытого акционерного общества _____________ в пользу Общества с ограниченной ответственностью ________ _____________ руб. 00 коп. неустойки, _______ руб. 00 коп. расходов по оплате услуг представителя, ________ руб. 87 коп. расходов по уплате госпошлины по иску.</w:t>
      </w:r>
    </w:p>
    <w:p w:rsidR="00F82C1B" w:rsidRPr="00F82C1B" w:rsidRDefault="00F82C1B" w:rsidP="00F82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17" w:rsidRPr="00E01D8C" w:rsidRDefault="00F82C1B" w:rsidP="00F82C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1B">
        <w:rPr>
          <w:rFonts w:ascii="Times New Roman" w:hAnsi="Times New Roman" w:cs="Times New Roman"/>
          <w:sz w:val="24"/>
          <w:szCs w:val="24"/>
        </w:rPr>
        <w:t xml:space="preserve">_____ января 2016 г. Арбитражный суд г. Москвы выдает исполнительный лист АС № ________________ о взыскании с Закрытого акционерного общества ________________ИНН/КПП ________________ в пользу Общества с ограниченной ответственностью ___________ ________________ руб. 00 коп. неустойки,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82C1B">
        <w:rPr>
          <w:rFonts w:ascii="Times New Roman" w:hAnsi="Times New Roman" w:cs="Times New Roman"/>
          <w:sz w:val="24"/>
          <w:szCs w:val="24"/>
        </w:rPr>
        <w:t xml:space="preserve"> руб. 00 коп. расходов по оплате услуг представителя,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2C1B">
        <w:rPr>
          <w:rFonts w:ascii="Times New Roman" w:hAnsi="Times New Roman" w:cs="Times New Roman"/>
          <w:sz w:val="24"/>
          <w:szCs w:val="24"/>
        </w:rPr>
        <w:t>руб. 87 коп. расходов по уплате госпошлины по иску.</w:t>
      </w:r>
    </w:p>
    <w:p w:rsidR="007C07DF" w:rsidRPr="007C07DF" w:rsidRDefault="00F82C1B" w:rsidP="007C07DF">
      <w:pPr>
        <w:autoSpaceDE w:val="0"/>
        <w:autoSpaceDN w:val="0"/>
        <w:adjustRightInd w:val="0"/>
        <w:spacing w:after="0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7C07DF" w:rsidRPr="007C07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07DF" w:rsidRPr="007C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мы предъявили исполнительный лист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C07DF">
        <w:rPr>
          <w:rFonts w:ascii="Times New Roman" w:hAnsi="Times New Roman" w:cs="Times New Roman"/>
          <w:sz w:val="24"/>
          <w:szCs w:val="24"/>
        </w:rPr>
        <w:t xml:space="preserve"> АБ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C07DF">
        <w:rPr>
          <w:rFonts w:ascii="Times New Roman" w:hAnsi="Times New Roman" w:cs="Times New Roman"/>
          <w:sz w:val="24"/>
          <w:szCs w:val="24"/>
        </w:rPr>
        <w:t xml:space="preserve"> </w:t>
      </w:r>
      <w:r w:rsidR="007C07DF" w:rsidRPr="007C0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 банк.</w:t>
      </w:r>
    </w:p>
    <w:p w:rsidR="007C07DF" w:rsidRPr="007C07DF" w:rsidRDefault="007C07DF" w:rsidP="00846A93">
      <w:pPr>
        <w:autoSpaceDE w:val="0"/>
        <w:autoSpaceDN w:val="0"/>
        <w:adjustRightInd w:val="0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основании вышеизложенного </w:t>
      </w:r>
      <w:r w:rsidR="0084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отзываем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</w:t>
      </w:r>
      <w:r w:rsidRPr="007C0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2C1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82C1B">
        <w:rPr>
          <w:rFonts w:ascii="Times New Roman" w:hAnsi="Times New Roman" w:cs="Times New Roman"/>
          <w:sz w:val="24"/>
          <w:szCs w:val="24"/>
        </w:rPr>
        <w:t>_______________</w:t>
      </w:r>
      <w:r w:rsidR="00846A93">
        <w:rPr>
          <w:rFonts w:ascii="Times New Roman" w:hAnsi="Times New Roman" w:cs="Times New Roman"/>
          <w:sz w:val="24"/>
          <w:szCs w:val="24"/>
        </w:rPr>
        <w:t xml:space="preserve"> и просим выдать представителю ООО ________ нарочно или отправить исполнительный лист по следующему адресу______________</w:t>
      </w:r>
    </w:p>
    <w:p w:rsidR="007C07DF" w:rsidRPr="007C07DF" w:rsidRDefault="007C07DF" w:rsidP="007C07DF">
      <w:pPr>
        <w:suppressAutoHyphens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7DF" w:rsidRPr="007C07DF" w:rsidRDefault="007C07DF" w:rsidP="007C07DF">
      <w:pPr>
        <w:suppressAutoHyphens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07DF" w:rsidRPr="007C07DF" w:rsidRDefault="007C07DF" w:rsidP="007C0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5117" w:rsidRPr="00E01D8C" w:rsidRDefault="00B35117" w:rsidP="00E01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8C">
        <w:rPr>
          <w:rFonts w:ascii="Times New Roman" w:hAnsi="Times New Roman" w:cs="Times New Roman"/>
          <w:sz w:val="24"/>
          <w:szCs w:val="24"/>
        </w:rPr>
        <w:t>Приложение:</w:t>
      </w:r>
    </w:p>
    <w:p w:rsidR="00E01D8C" w:rsidRDefault="00E01D8C" w:rsidP="00E01D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Копия  доверенности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C1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(оригинал предоставлен для обозрения)</w:t>
      </w:r>
    </w:p>
    <w:p w:rsidR="00E01D8C" w:rsidRPr="00E01D8C" w:rsidRDefault="00E01D8C" w:rsidP="00E01D8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17" w:rsidRPr="00E01D8C" w:rsidRDefault="00E01D8C" w:rsidP="00E01D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взыскателя по доверенности   _______________ </w:t>
      </w:r>
      <w:r w:rsidR="00F82C1B">
        <w:rPr>
          <w:rFonts w:ascii="Times New Roman" w:hAnsi="Times New Roman" w:cs="Times New Roman"/>
          <w:sz w:val="24"/>
          <w:szCs w:val="24"/>
        </w:rPr>
        <w:t>_______________</w:t>
      </w:r>
      <w:r w:rsidR="007C07DF">
        <w:rPr>
          <w:rFonts w:ascii="Times New Roman" w:hAnsi="Times New Roman" w:cs="Times New Roman"/>
          <w:sz w:val="24"/>
          <w:szCs w:val="24"/>
        </w:rPr>
        <w:t>.</w:t>
      </w:r>
      <w:r w:rsidR="00B35117" w:rsidRPr="00E01D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01D8C" w:rsidRDefault="00E01D8C" w:rsidP="00E01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D8C" w:rsidRDefault="00E01D8C" w:rsidP="00E01D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74E" w:rsidRPr="00E01D8C" w:rsidRDefault="00D0574E" w:rsidP="00E01D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574E" w:rsidRPr="00E0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2321"/>
    <w:multiLevelType w:val="hybridMultilevel"/>
    <w:tmpl w:val="008A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09E1"/>
    <w:multiLevelType w:val="hybridMultilevel"/>
    <w:tmpl w:val="411081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EA"/>
    <w:rsid w:val="00327A70"/>
    <w:rsid w:val="0039320A"/>
    <w:rsid w:val="004A5C28"/>
    <w:rsid w:val="004D5213"/>
    <w:rsid w:val="00710902"/>
    <w:rsid w:val="0078124A"/>
    <w:rsid w:val="007C07DF"/>
    <w:rsid w:val="00846A93"/>
    <w:rsid w:val="00B30FEA"/>
    <w:rsid w:val="00B35117"/>
    <w:rsid w:val="00D0574E"/>
    <w:rsid w:val="00E01D8C"/>
    <w:rsid w:val="00E567DF"/>
    <w:rsid w:val="00F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70A0B-EF93-47DE-8773-B0289CF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8C"/>
    <w:pPr>
      <w:ind w:left="720"/>
      <w:contextualSpacing/>
    </w:pPr>
  </w:style>
  <w:style w:type="paragraph" w:styleId="a4">
    <w:name w:val="No Spacing"/>
    <w:uiPriority w:val="1"/>
    <w:qFormat/>
    <w:rsid w:val="00710902"/>
    <w:pPr>
      <w:spacing w:after="0" w:line="240" w:lineRule="auto"/>
    </w:pPr>
  </w:style>
  <w:style w:type="paragraph" w:customStyle="1" w:styleId="ConsPlusNonformat">
    <w:name w:val="ConsPlusNonformat"/>
    <w:rsid w:val="00F82C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F82C1B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Алексей</cp:lastModifiedBy>
  <cp:revision>8</cp:revision>
  <cp:lastPrinted>2014-11-24T13:01:00Z</cp:lastPrinted>
  <dcterms:created xsi:type="dcterms:W3CDTF">2014-11-06T12:35:00Z</dcterms:created>
  <dcterms:modified xsi:type="dcterms:W3CDTF">2016-02-17T11:58:00Z</dcterms:modified>
</cp:coreProperties>
</file>