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4EE" w:rsidRPr="0027162A" w:rsidRDefault="001D0802" w:rsidP="0027162A">
      <w:pPr>
        <w:pStyle w:val="a3"/>
        <w:ind w:left="4962"/>
      </w:pPr>
      <w:r w:rsidRPr="0027162A">
        <w:t xml:space="preserve">Кому: </w:t>
      </w:r>
      <w:r w:rsidR="0027162A" w:rsidRPr="0027162A">
        <w:t>__________</w:t>
      </w:r>
    </w:p>
    <w:p w:rsidR="002A14EE" w:rsidRPr="0027162A" w:rsidRDefault="002A14EE" w:rsidP="002A14EE">
      <w:pPr>
        <w:pStyle w:val="a3"/>
        <w:ind w:left="4962"/>
      </w:pPr>
    </w:p>
    <w:p w:rsidR="002A14EE" w:rsidRPr="0027162A" w:rsidRDefault="001D0802" w:rsidP="0027162A">
      <w:pPr>
        <w:pStyle w:val="a3"/>
        <w:ind w:left="4962"/>
      </w:pPr>
      <w:r w:rsidRPr="0027162A">
        <w:t>От:</w:t>
      </w:r>
      <w:r w:rsidR="002A14EE" w:rsidRPr="0027162A">
        <w:t xml:space="preserve"> </w:t>
      </w:r>
      <w:r w:rsidR="0027162A" w:rsidRPr="0027162A">
        <w:t>______</w:t>
      </w:r>
    </w:p>
    <w:p w:rsidR="002A14EE" w:rsidRDefault="002A14EE" w:rsidP="002A14EE">
      <w:pPr>
        <w:pStyle w:val="a3"/>
        <w:ind w:left="4962"/>
      </w:pPr>
      <w:r>
        <w:t xml:space="preserve">Электронный адрес для отправки корреспонденции: </w:t>
      </w:r>
      <w:hyperlink r:id="rId5" w:history="1">
        <w:r w:rsidR="0027162A">
          <w:rPr>
            <w:rStyle w:val="a4"/>
          </w:rPr>
          <w:t>________</w:t>
        </w:r>
      </w:hyperlink>
    </w:p>
    <w:p w:rsidR="008F223A" w:rsidRDefault="008F223A" w:rsidP="002A14EE">
      <w:pPr>
        <w:pStyle w:val="a3"/>
        <w:ind w:left="4962"/>
      </w:pPr>
    </w:p>
    <w:p w:rsidR="003600A2" w:rsidRDefault="000545E9" w:rsidP="003600A2">
      <w:pPr>
        <w:pStyle w:val="a3"/>
        <w:jc w:val="center"/>
        <w:rPr>
          <w:b/>
        </w:rPr>
      </w:pPr>
      <w:bookmarkStart w:id="0" w:name="_GoBack"/>
      <w:r>
        <w:rPr>
          <w:b/>
        </w:rPr>
        <w:t xml:space="preserve">Досудебная претензия о возврате </w:t>
      </w:r>
      <w:proofErr w:type="gramStart"/>
      <w:r>
        <w:rPr>
          <w:b/>
        </w:rPr>
        <w:t>долга</w:t>
      </w:r>
      <w:proofErr w:type="gramEnd"/>
      <w:r>
        <w:rPr>
          <w:b/>
        </w:rPr>
        <w:t xml:space="preserve"> выданного по расписке</w:t>
      </w:r>
    </w:p>
    <w:bookmarkEnd w:id="0"/>
    <w:p w:rsidR="000545E9" w:rsidRDefault="000545E9" w:rsidP="003600A2">
      <w:pPr>
        <w:pStyle w:val="a3"/>
        <w:jc w:val="center"/>
        <w:rPr>
          <w:b/>
        </w:rPr>
      </w:pPr>
    </w:p>
    <w:p w:rsidR="003600A2" w:rsidRDefault="003600A2" w:rsidP="003600A2">
      <w:pPr>
        <w:pStyle w:val="a3"/>
        <w:jc w:val="center"/>
        <w:rPr>
          <w:b/>
        </w:rPr>
      </w:pPr>
    </w:p>
    <w:p w:rsidR="003600A2" w:rsidRPr="003600A2" w:rsidRDefault="003600A2" w:rsidP="003600A2">
      <w:pPr>
        <w:pStyle w:val="a3"/>
        <w:jc w:val="center"/>
      </w:pPr>
      <w:r>
        <w:t>г</w:t>
      </w:r>
      <w:r w:rsidRPr="003600A2">
        <w:t xml:space="preserve">. Москва </w:t>
      </w:r>
      <w:r>
        <w:tab/>
      </w:r>
      <w:r>
        <w:tab/>
      </w:r>
      <w:r w:rsidRPr="003600A2">
        <w:tab/>
      </w:r>
      <w:r w:rsidRPr="003600A2">
        <w:tab/>
      </w:r>
      <w:r w:rsidRPr="003600A2">
        <w:tab/>
      </w:r>
      <w:r w:rsidRPr="003600A2">
        <w:tab/>
      </w:r>
      <w:r w:rsidRPr="003600A2">
        <w:tab/>
      </w:r>
      <w:r w:rsidRPr="003600A2">
        <w:tab/>
      </w:r>
      <w:r w:rsidRPr="003600A2">
        <w:tab/>
      </w:r>
      <w:r w:rsidR="001D0802">
        <w:t>08</w:t>
      </w:r>
      <w:r w:rsidRPr="003600A2">
        <w:t>.0</w:t>
      </w:r>
      <w:r w:rsidR="00525F9A">
        <w:t>6</w:t>
      </w:r>
      <w:r w:rsidRPr="003600A2">
        <w:t xml:space="preserve">.2015 г. </w:t>
      </w:r>
    </w:p>
    <w:p w:rsidR="003600A2" w:rsidRDefault="003600A2" w:rsidP="003600A2">
      <w:pPr>
        <w:pStyle w:val="a3"/>
        <w:jc w:val="both"/>
      </w:pPr>
    </w:p>
    <w:p w:rsidR="001D0802" w:rsidRDefault="003600A2" w:rsidP="003600A2">
      <w:pPr>
        <w:pStyle w:val="a3"/>
        <w:ind w:firstLine="709"/>
        <w:jc w:val="both"/>
      </w:pPr>
      <w:r>
        <w:t xml:space="preserve">Уважаемый </w:t>
      </w:r>
      <w:r w:rsidR="0027162A">
        <w:t>____________</w:t>
      </w:r>
      <w:r>
        <w:t xml:space="preserve">, </w:t>
      </w:r>
      <w:r w:rsidR="001D0802">
        <w:t>07</w:t>
      </w:r>
      <w:r w:rsidR="00A333F7">
        <w:t>.1</w:t>
      </w:r>
      <w:r w:rsidR="001D0802">
        <w:t>0</w:t>
      </w:r>
      <w:r w:rsidR="00A333F7">
        <w:t>.201</w:t>
      </w:r>
      <w:r w:rsidR="001D0802">
        <w:t>4</w:t>
      </w:r>
      <w:r w:rsidR="00A333F7">
        <w:t xml:space="preserve"> г</w:t>
      </w:r>
      <w:r w:rsidR="00EB67A2">
        <w:t>,</w:t>
      </w:r>
      <w:r w:rsidR="00A333F7">
        <w:t xml:space="preserve"> я </w:t>
      </w:r>
      <w:r w:rsidR="0027162A">
        <w:t>_______________</w:t>
      </w:r>
      <w:r w:rsidR="00A333F7">
        <w:t xml:space="preserve"> дал в долг Вам сумму в размере 1</w:t>
      </w:r>
      <w:r w:rsidR="001D0802">
        <w:t xml:space="preserve"> 3</w:t>
      </w:r>
      <w:r w:rsidR="00A333F7">
        <w:t>00 000 руб. (</w:t>
      </w:r>
      <w:r w:rsidR="001D0802">
        <w:t>один</w:t>
      </w:r>
      <w:r w:rsidR="00A333F7">
        <w:t xml:space="preserve"> миллион</w:t>
      </w:r>
      <w:r w:rsidR="001D0802">
        <w:t xml:space="preserve"> триста тысяч</w:t>
      </w:r>
      <w:r w:rsidR="00A333F7">
        <w:t xml:space="preserve"> рублей) срок</w:t>
      </w:r>
      <w:r w:rsidR="001D0802">
        <w:t>ом до 28.02.2015</w:t>
      </w:r>
      <w:r w:rsidR="00A333F7">
        <w:t xml:space="preserve"> год (что подтверждается распиской от 0</w:t>
      </w:r>
      <w:r w:rsidR="001D0802">
        <w:t>7</w:t>
      </w:r>
      <w:r w:rsidR="00A333F7">
        <w:t>.1</w:t>
      </w:r>
      <w:r w:rsidR="001D0802">
        <w:t>0</w:t>
      </w:r>
      <w:r w:rsidR="00A333F7">
        <w:t>.201</w:t>
      </w:r>
      <w:r w:rsidR="001D0802">
        <w:t>4</w:t>
      </w:r>
      <w:r w:rsidR="00A333F7">
        <w:t xml:space="preserve"> г.) </w:t>
      </w:r>
    </w:p>
    <w:p w:rsidR="00A333F7" w:rsidRDefault="00A333F7" w:rsidP="003600A2">
      <w:pPr>
        <w:pStyle w:val="a3"/>
        <w:ind w:firstLine="709"/>
        <w:jc w:val="both"/>
      </w:pPr>
      <w:r>
        <w:t xml:space="preserve">По настоящее время выданные денежные средства не были </w:t>
      </w:r>
      <w:r w:rsidR="003600A2">
        <w:t>возвращены</w:t>
      </w:r>
      <w:r>
        <w:t xml:space="preserve">. </w:t>
      </w:r>
    </w:p>
    <w:p w:rsidR="00A333F7" w:rsidRDefault="003600A2" w:rsidP="003600A2">
      <w:pPr>
        <w:pStyle w:val="a3"/>
        <w:ind w:firstLine="709"/>
        <w:jc w:val="both"/>
      </w:pPr>
      <w:r>
        <w:t>На основании выше изложенного</w:t>
      </w:r>
      <w:r w:rsidR="00EB67A2">
        <w:t>,</w:t>
      </w:r>
      <w:r>
        <w:t xml:space="preserve"> прошу в течении 1 рабочего дня с момента получения настоящей претензии перечислить указанные денежные средства по следующим реквизитам:</w:t>
      </w:r>
    </w:p>
    <w:p w:rsidR="003600A2" w:rsidRDefault="003600A2" w:rsidP="003600A2">
      <w:pPr>
        <w:pStyle w:val="a3"/>
        <w:ind w:firstLine="709"/>
        <w:jc w:val="both"/>
      </w:pPr>
    </w:p>
    <w:p w:rsidR="00EB67A2" w:rsidRDefault="00EB67A2" w:rsidP="00EB67A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1"/>
          <w:szCs w:val="31"/>
        </w:rPr>
      </w:pPr>
      <w:r>
        <w:rPr>
          <w:rFonts w:ascii="Times New Roman,Bold" w:hAnsi="Times New Roman,Bold" w:cs="Times New Roman,Bold"/>
          <w:b/>
          <w:bCs/>
          <w:sz w:val="31"/>
          <w:szCs w:val="31"/>
        </w:rPr>
        <w:t>Реквизиты счета</w:t>
      </w:r>
    </w:p>
    <w:p w:rsidR="00EB67A2" w:rsidRDefault="00EB67A2" w:rsidP="00EB6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Банк получателя: ПАО "Промсвязьбанк" г. Москва</w:t>
      </w:r>
    </w:p>
    <w:p w:rsidR="00EB67A2" w:rsidRDefault="00EB67A2" w:rsidP="00EB6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БИК: 044525555</w:t>
      </w:r>
    </w:p>
    <w:p w:rsidR="00EB67A2" w:rsidRDefault="00EB67A2" w:rsidP="00EB6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Корр. счет: 30101810400000000555</w:t>
      </w:r>
    </w:p>
    <w:p w:rsidR="00EB67A2" w:rsidRDefault="00EB67A2" w:rsidP="00EB67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Получатель: </w:t>
      </w:r>
      <w:r w:rsidR="0027162A">
        <w:rPr>
          <w:rFonts w:ascii="Times New Roman" w:hAnsi="Times New Roman" w:cs="Times New Roman"/>
          <w:sz w:val="21"/>
          <w:szCs w:val="21"/>
        </w:rPr>
        <w:t>_____________</w:t>
      </w:r>
    </w:p>
    <w:p w:rsidR="003600A2" w:rsidRDefault="00EB67A2" w:rsidP="00EB67A2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Счет получателя: </w:t>
      </w:r>
      <w:r w:rsidR="0027162A">
        <w:rPr>
          <w:rFonts w:ascii="Times New Roman" w:hAnsi="Times New Roman" w:cs="Times New Roman"/>
          <w:sz w:val="21"/>
          <w:szCs w:val="21"/>
        </w:rPr>
        <w:t>____________________</w:t>
      </w:r>
    </w:p>
    <w:p w:rsidR="00EB67A2" w:rsidRDefault="00EB67A2" w:rsidP="00EB67A2">
      <w:pPr>
        <w:pStyle w:val="a3"/>
        <w:ind w:firstLine="709"/>
        <w:jc w:val="both"/>
      </w:pPr>
    </w:p>
    <w:p w:rsidR="003600A2" w:rsidRDefault="003600A2" w:rsidP="003600A2">
      <w:pPr>
        <w:pStyle w:val="a3"/>
        <w:ind w:firstLine="709"/>
        <w:jc w:val="both"/>
      </w:pPr>
      <w:r>
        <w:t xml:space="preserve">В случае не поступления вышеуказанных сумм на мой расчетный счет </w:t>
      </w:r>
      <w:r w:rsidR="00EB67A2">
        <w:t>в указанные сроки,</w:t>
      </w:r>
      <w:r>
        <w:t xml:space="preserve"> буду вынужден обратится в суд для принудительного взыскания основной сумы долга, процентов</w:t>
      </w:r>
      <w:r w:rsidR="001D0802">
        <w:t xml:space="preserve"> по 395 ст. ГК РФ</w:t>
      </w:r>
      <w:r w:rsidRPr="003600A2">
        <w:t>, морального вреда, возмещения в полном объеме при</w:t>
      </w:r>
      <w:r>
        <w:t>чиненных убытков</w:t>
      </w:r>
      <w:r w:rsidRPr="003600A2">
        <w:t>, а также расходов за оказание юридических услуг.</w:t>
      </w:r>
    </w:p>
    <w:p w:rsidR="0027162A" w:rsidRDefault="0027162A" w:rsidP="003600A2">
      <w:pPr>
        <w:pStyle w:val="a3"/>
        <w:ind w:firstLine="709"/>
        <w:jc w:val="both"/>
      </w:pPr>
    </w:p>
    <w:p w:rsidR="003600A2" w:rsidRDefault="00454D66" w:rsidP="003600A2">
      <w:pPr>
        <w:pStyle w:val="a3"/>
        <w:ind w:firstLine="709"/>
        <w:jc w:val="both"/>
      </w:pPr>
      <w:r>
        <w:t>Приложение:</w:t>
      </w:r>
    </w:p>
    <w:p w:rsidR="00454D66" w:rsidRDefault="00454D66" w:rsidP="00454D66">
      <w:pPr>
        <w:pStyle w:val="a3"/>
        <w:numPr>
          <w:ilvl w:val="0"/>
          <w:numId w:val="1"/>
        </w:numPr>
        <w:jc w:val="both"/>
      </w:pPr>
      <w:r>
        <w:t>Копия расписки от 07.10.2014 г.</w:t>
      </w:r>
    </w:p>
    <w:p w:rsidR="00454D66" w:rsidRDefault="00454D66" w:rsidP="00454D66">
      <w:pPr>
        <w:pStyle w:val="a3"/>
        <w:numPr>
          <w:ilvl w:val="0"/>
          <w:numId w:val="1"/>
        </w:numPr>
        <w:jc w:val="both"/>
      </w:pPr>
      <w:r>
        <w:t>Копия доверенности от 16.04.2015 г</w:t>
      </w:r>
    </w:p>
    <w:p w:rsidR="003600A2" w:rsidRDefault="003600A2" w:rsidP="003600A2">
      <w:pPr>
        <w:pStyle w:val="a3"/>
        <w:ind w:firstLine="709"/>
        <w:jc w:val="both"/>
      </w:pPr>
    </w:p>
    <w:p w:rsidR="00454D66" w:rsidRDefault="00454D66" w:rsidP="003600A2">
      <w:pPr>
        <w:pStyle w:val="a3"/>
        <w:ind w:firstLine="709"/>
        <w:jc w:val="both"/>
      </w:pPr>
      <w:r>
        <w:t xml:space="preserve">Представитель </w:t>
      </w:r>
      <w:r w:rsidR="0027162A">
        <w:t>__________</w:t>
      </w:r>
    </w:p>
    <w:p w:rsidR="003600A2" w:rsidRDefault="00454D66" w:rsidP="003600A2">
      <w:pPr>
        <w:pStyle w:val="a3"/>
        <w:ind w:firstLine="709"/>
        <w:jc w:val="both"/>
      </w:pPr>
      <w:r>
        <w:t xml:space="preserve">По доверенности </w:t>
      </w:r>
      <w:r>
        <w:tab/>
      </w:r>
      <w:proofErr w:type="gramStart"/>
      <w:r>
        <w:tab/>
      </w:r>
      <w:r w:rsidR="003600A2">
        <w:t xml:space="preserve">  _</w:t>
      </w:r>
      <w:proofErr w:type="gramEnd"/>
      <w:r w:rsidR="003600A2">
        <w:t>_________________________</w:t>
      </w:r>
      <w:r w:rsidR="0027162A">
        <w:t>__________________</w:t>
      </w:r>
    </w:p>
    <w:sectPr w:rsidR="00360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717F"/>
    <w:multiLevelType w:val="hybridMultilevel"/>
    <w:tmpl w:val="637ABAFA"/>
    <w:lvl w:ilvl="0" w:tplc="F8DC9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EF"/>
    <w:rsid w:val="000545E9"/>
    <w:rsid w:val="001D0802"/>
    <w:rsid w:val="0027162A"/>
    <w:rsid w:val="002A14EE"/>
    <w:rsid w:val="003600A2"/>
    <w:rsid w:val="00454D66"/>
    <w:rsid w:val="00525F9A"/>
    <w:rsid w:val="00795FB8"/>
    <w:rsid w:val="008A3637"/>
    <w:rsid w:val="008F223A"/>
    <w:rsid w:val="009F256C"/>
    <w:rsid w:val="00A333F7"/>
    <w:rsid w:val="00C438EF"/>
    <w:rsid w:val="00CF2675"/>
    <w:rsid w:val="00DC12F0"/>
    <w:rsid w:val="00EA30E0"/>
    <w:rsid w:val="00EB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F662B-07A5-4683-B272-39FA36DB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4E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F223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2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khomov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Алексей</cp:lastModifiedBy>
  <cp:revision>9</cp:revision>
  <cp:lastPrinted>2015-06-08T11:56:00Z</cp:lastPrinted>
  <dcterms:created xsi:type="dcterms:W3CDTF">2015-02-17T09:32:00Z</dcterms:created>
  <dcterms:modified xsi:type="dcterms:W3CDTF">2016-03-14T10:20:00Z</dcterms:modified>
</cp:coreProperties>
</file>