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83D" w:rsidRDefault="0006183D" w:rsidP="0006183D">
      <w:pPr>
        <w:ind w:left="4962"/>
      </w:pPr>
      <w:bookmarkStart w:id="0" w:name="_GoBack"/>
      <w:r>
        <w:t>В ИФНС России № ___</w:t>
      </w:r>
    </w:p>
    <w:p w:rsidR="0006183D" w:rsidRDefault="0006183D" w:rsidP="0006183D">
      <w:pPr>
        <w:ind w:left="4962"/>
      </w:pPr>
      <w:r>
        <w:t xml:space="preserve">От Индивидуального предпринимателя  </w:t>
      </w:r>
      <w:r w:rsidR="00447661">
        <w:t>ФИО</w:t>
      </w:r>
      <w:r>
        <w:t xml:space="preserve"> </w:t>
      </w:r>
    </w:p>
    <w:p w:rsidR="0006183D" w:rsidRDefault="00447661" w:rsidP="0006183D">
      <w:pPr>
        <w:ind w:left="4962"/>
      </w:pPr>
      <w:r>
        <w:t>ОГРИП _________, ИНН ________________</w:t>
      </w:r>
      <w:r w:rsidR="0006183D">
        <w:t>,</w:t>
      </w:r>
    </w:p>
    <w:p w:rsidR="0006183D" w:rsidRDefault="0006183D" w:rsidP="0006183D">
      <w:pPr>
        <w:ind w:left="4962"/>
      </w:pPr>
      <w:r>
        <w:t xml:space="preserve">Адрес: </w:t>
      </w:r>
      <w:r w:rsidR="005C64C0">
        <w:t xml:space="preserve"> </w:t>
      </w:r>
      <w:r w:rsidR="00447661">
        <w:t>________________________________</w:t>
      </w:r>
    </w:p>
    <w:p w:rsidR="0006183D" w:rsidRDefault="0006183D" w:rsidP="0006183D">
      <w:pPr>
        <w:ind w:left="4962"/>
      </w:pPr>
    </w:p>
    <w:p w:rsidR="0006183D" w:rsidRPr="0006183D" w:rsidRDefault="0006183D" w:rsidP="0006183D">
      <w:pPr>
        <w:jc w:val="center"/>
        <w:rPr>
          <w:b/>
        </w:rPr>
      </w:pPr>
    </w:p>
    <w:p w:rsidR="0006183D" w:rsidRPr="0006183D" w:rsidRDefault="0006183D" w:rsidP="0006183D">
      <w:pPr>
        <w:jc w:val="center"/>
        <w:rPr>
          <w:b/>
        </w:rPr>
      </w:pPr>
      <w:proofErr w:type="gramStart"/>
      <w:r w:rsidRPr="0006183D">
        <w:rPr>
          <w:b/>
        </w:rPr>
        <w:t xml:space="preserve">ЗАПРОС </w:t>
      </w:r>
      <w:r w:rsidR="00447661">
        <w:rPr>
          <w:b/>
        </w:rPr>
        <w:t xml:space="preserve">СРОЧНОЙ </w:t>
      </w:r>
      <w:r w:rsidRPr="0006183D">
        <w:rPr>
          <w:b/>
        </w:rPr>
        <w:t>выписки из ЕГРЮЛ</w:t>
      </w:r>
      <w:r w:rsidR="00447661">
        <w:rPr>
          <w:b/>
        </w:rPr>
        <w:t xml:space="preserve"> (</w:t>
      </w:r>
      <w:proofErr w:type="gramEnd"/>
    </w:p>
    <w:p w:rsidR="0006183D" w:rsidRDefault="0006183D" w:rsidP="0006183D">
      <w:pPr>
        <w:ind w:firstLine="709"/>
        <w:jc w:val="both"/>
      </w:pPr>
      <w:proofErr w:type="gramStart"/>
      <w:r>
        <w:t xml:space="preserve">Я, Индивидуальный предприниматель </w:t>
      </w:r>
      <w:r w:rsidR="00447661">
        <w:t>________________________</w:t>
      </w:r>
      <w:r>
        <w:t xml:space="preserve"> (</w:t>
      </w:r>
      <w:r w:rsidR="00447661">
        <w:t>__________</w:t>
      </w:r>
      <w:r w:rsidRPr="00770E02">
        <w:t xml:space="preserve"> года рождения,</w:t>
      </w:r>
      <w:r>
        <w:t xml:space="preserve"> гражданство:</w:t>
      </w:r>
      <w:proofErr w:type="gramEnd"/>
      <w:r>
        <w:t xml:space="preserve"> </w:t>
      </w:r>
      <w:proofErr w:type="gramStart"/>
      <w:r>
        <w:t>РФ, пол: мужской,</w:t>
      </w:r>
      <w:r w:rsidRPr="00770E02">
        <w:t xml:space="preserve"> паспорт </w:t>
      </w:r>
      <w:r w:rsidR="00447661">
        <w:t>___________</w:t>
      </w:r>
      <w:r w:rsidRPr="00770E02">
        <w:t xml:space="preserve"> код подразделения </w:t>
      </w:r>
      <w:r w:rsidR="00447661">
        <w:t>_________</w:t>
      </w:r>
      <w:r w:rsidRPr="00770E02">
        <w:t xml:space="preserve">, выдан Отделением </w:t>
      </w:r>
      <w:r w:rsidR="00447661">
        <w:t>_________________________________________________</w:t>
      </w:r>
      <w:r w:rsidRPr="00770E02">
        <w:t xml:space="preserve"> г.,</w:t>
      </w:r>
      <w:r w:rsidRPr="009D1664">
        <w:t xml:space="preserve"> зарегистрированного по адресу:</w:t>
      </w:r>
      <w:proofErr w:type="gramEnd"/>
      <w:r>
        <w:t xml:space="preserve"> Московская область, город </w:t>
      </w:r>
      <w:r w:rsidR="00447661">
        <w:t>_________________________________</w:t>
      </w:r>
      <w:r>
        <w:t xml:space="preserve">), прошу выдать </w:t>
      </w:r>
      <w:r w:rsidR="00BE4CFA">
        <w:t xml:space="preserve">СРОЧНУЮ </w:t>
      </w:r>
      <w:r>
        <w:t xml:space="preserve">выписку из ЕГРЮЛ  на Индивидуального предпринимателя  </w:t>
      </w:r>
      <w:r w:rsidR="00A817A8">
        <w:t>ФИО</w:t>
      </w:r>
      <w:r w:rsidR="00447661">
        <w:t xml:space="preserve"> (ОГРИП</w:t>
      </w:r>
      <w:proofErr w:type="gramStart"/>
      <w:r w:rsidR="00447661">
        <w:t xml:space="preserve"> </w:t>
      </w:r>
      <w:r>
        <w:t>,</w:t>
      </w:r>
      <w:proofErr w:type="gramEnd"/>
      <w:r>
        <w:t xml:space="preserve"> ИНН  Адрес: </w:t>
      </w:r>
      <w:proofErr w:type="gramStart"/>
      <w:r>
        <w:t>Мо,)</w:t>
      </w:r>
      <w:proofErr w:type="gramEnd"/>
    </w:p>
    <w:p w:rsidR="00300858" w:rsidRDefault="00300858" w:rsidP="0006183D"/>
    <w:p w:rsidR="00300858" w:rsidRDefault="005C64C0" w:rsidP="0006183D">
      <w:r>
        <w:t>Приложение:  к</w:t>
      </w:r>
      <w:r w:rsidR="00300858">
        <w:t xml:space="preserve">витанция об оплате государственной пошлины в размере 400 рублей. </w:t>
      </w:r>
    </w:p>
    <w:p w:rsidR="005C64C0" w:rsidRDefault="005C64C0" w:rsidP="0006183D"/>
    <w:p w:rsidR="0006183D" w:rsidRDefault="0006183D" w:rsidP="0006183D">
      <w:r>
        <w:t xml:space="preserve">Индивидуальный предприниматель  </w:t>
      </w:r>
      <w:r w:rsidR="00447661">
        <w:t xml:space="preserve">ФИО </w:t>
      </w:r>
      <w:r>
        <w:t xml:space="preserve">  __________</w:t>
      </w:r>
    </w:p>
    <w:p w:rsidR="0006183D" w:rsidRDefault="0006183D" w:rsidP="0006183D">
      <w:r>
        <w:t xml:space="preserve"> </w:t>
      </w:r>
    </w:p>
    <w:p w:rsidR="0006183D" w:rsidRDefault="0006183D" w:rsidP="0006183D"/>
    <w:p w:rsidR="0006183D" w:rsidRDefault="0006183D" w:rsidP="0006183D">
      <w:r>
        <w:t xml:space="preserve">Дата: </w:t>
      </w:r>
      <w:r w:rsidR="00300858">
        <w:t xml:space="preserve">___ январь </w:t>
      </w:r>
      <w:r>
        <w:t>201</w:t>
      </w:r>
      <w:r w:rsidR="00300858">
        <w:t>5</w:t>
      </w:r>
      <w:r>
        <w:t xml:space="preserve"> г.</w:t>
      </w:r>
    </w:p>
    <w:p w:rsidR="0006183D" w:rsidRDefault="0006183D" w:rsidP="0006183D"/>
    <w:bookmarkEnd w:id="0"/>
    <w:p w:rsidR="00AB550D" w:rsidRDefault="00AB550D"/>
    <w:sectPr w:rsidR="00AB5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0CF"/>
    <w:rsid w:val="000320CF"/>
    <w:rsid w:val="0006183D"/>
    <w:rsid w:val="00300858"/>
    <w:rsid w:val="00447661"/>
    <w:rsid w:val="005C64C0"/>
    <w:rsid w:val="00A817A8"/>
    <w:rsid w:val="00AB550D"/>
    <w:rsid w:val="00BE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</dc:creator>
  <cp:keywords/>
  <dc:description/>
  <cp:lastModifiedBy>Al</cp:lastModifiedBy>
  <cp:revision>6</cp:revision>
  <cp:lastPrinted>2015-01-22T13:32:00Z</cp:lastPrinted>
  <dcterms:created xsi:type="dcterms:W3CDTF">2014-08-26T13:30:00Z</dcterms:created>
  <dcterms:modified xsi:type="dcterms:W3CDTF">2015-02-04T12:47:00Z</dcterms:modified>
</cp:coreProperties>
</file>